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EE00E" w14:textId="1836CDA9" w:rsidR="00A932A6" w:rsidRPr="00F302C3" w:rsidRDefault="00A046A7" w:rsidP="00A046A7">
      <w:pPr>
        <w:jc w:val="center"/>
        <w:rPr>
          <w:b/>
          <w:bCs/>
          <w:sz w:val="34"/>
          <w:szCs w:val="34"/>
        </w:rPr>
      </w:pPr>
      <w:r w:rsidRPr="00F302C3">
        <w:rPr>
          <w:b/>
          <w:bCs/>
          <w:sz w:val="34"/>
          <w:szCs w:val="34"/>
        </w:rPr>
        <w:t xml:space="preserve">Principles of Big Data Management – Phase 2 </w:t>
      </w:r>
      <w:r w:rsidRPr="00F302C3">
        <w:rPr>
          <w:b/>
          <w:bCs/>
          <w:sz w:val="34"/>
          <w:szCs w:val="34"/>
        </w:rPr>
        <w:br/>
      </w:r>
    </w:p>
    <w:p w14:paraId="097C935B" w14:textId="0B2DBE10" w:rsidR="00A046A7" w:rsidRDefault="00A046A7" w:rsidP="00A046A7">
      <w:pPr>
        <w:rPr>
          <w:b/>
          <w:bCs/>
          <w:sz w:val="34"/>
          <w:szCs w:val="34"/>
          <w:u w:val="single"/>
        </w:rPr>
      </w:pPr>
    </w:p>
    <w:p w14:paraId="74E12188" w14:textId="241C4B1B" w:rsidR="00A046A7" w:rsidRDefault="00A046A7" w:rsidP="00A046A7">
      <w:pPr>
        <w:rPr>
          <w:sz w:val="26"/>
          <w:szCs w:val="26"/>
          <w:lang w:val="en-GB"/>
        </w:rPr>
      </w:pPr>
      <w:r w:rsidRPr="00F302C3">
        <w:rPr>
          <w:b/>
          <w:bCs/>
          <w:i/>
          <w:iCs/>
          <w:sz w:val="28"/>
          <w:szCs w:val="28"/>
        </w:rPr>
        <w:t>Details of Extracted Data</w:t>
      </w:r>
      <w:r w:rsidRPr="00A046A7">
        <w:rPr>
          <w:b/>
          <w:bCs/>
          <w:i/>
          <w:iCs/>
          <w:sz w:val="26"/>
          <w:szCs w:val="26"/>
        </w:rPr>
        <w:br/>
      </w:r>
      <w:r w:rsidRPr="00A046A7">
        <w:rPr>
          <w:b/>
          <w:bCs/>
          <w:sz w:val="26"/>
          <w:szCs w:val="26"/>
        </w:rPr>
        <w:t>Size</w:t>
      </w:r>
      <w:r>
        <w:rPr>
          <w:sz w:val="26"/>
          <w:szCs w:val="26"/>
        </w:rPr>
        <w:t>: 2.11 GB</w:t>
      </w:r>
      <w:r>
        <w:rPr>
          <w:sz w:val="26"/>
          <w:szCs w:val="26"/>
        </w:rPr>
        <w:br/>
      </w:r>
      <w:r w:rsidRPr="00A046A7">
        <w:rPr>
          <w:b/>
          <w:bCs/>
          <w:sz w:val="26"/>
          <w:szCs w:val="26"/>
        </w:rPr>
        <w:t>Tweets count</w:t>
      </w:r>
      <w:r>
        <w:rPr>
          <w:sz w:val="26"/>
          <w:szCs w:val="26"/>
        </w:rPr>
        <w:t xml:space="preserve">: </w:t>
      </w:r>
      <w:r w:rsidRPr="00A046A7">
        <w:rPr>
          <w:sz w:val="26"/>
          <w:szCs w:val="26"/>
          <w:lang w:val="en-GB"/>
        </w:rPr>
        <w:t>303</w:t>
      </w:r>
      <w:r>
        <w:rPr>
          <w:sz w:val="26"/>
          <w:szCs w:val="26"/>
          <w:lang w:val="en-GB"/>
        </w:rPr>
        <w:t>,</w:t>
      </w:r>
      <w:r w:rsidRPr="00A046A7">
        <w:rPr>
          <w:sz w:val="26"/>
          <w:szCs w:val="26"/>
          <w:lang w:val="en-GB"/>
        </w:rPr>
        <w:t>850</w:t>
      </w:r>
      <w:r>
        <w:rPr>
          <w:sz w:val="26"/>
          <w:szCs w:val="26"/>
          <w:lang w:val="en-GB"/>
        </w:rPr>
        <w:t>K Tweets</w:t>
      </w:r>
    </w:p>
    <w:p w14:paraId="4663EFE7" w14:textId="59D55819" w:rsidR="00A046A7" w:rsidRDefault="00A046A7" w:rsidP="00A046A7">
      <w:pPr>
        <w:rPr>
          <w:lang w:val="en-GB"/>
        </w:rPr>
      </w:pPr>
      <w:r w:rsidRPr="00A046A7">
        <w:rPr>
          <w:b/>
          <w:bCs/>
          <w:sz w:val="26"/>
          <w:szCs w:val="26"/>
          <w:lang w:val="en-GB"/>
        </w:rPr>
        <w:t>Tweets Dataset</w:t>
      </w:r>
      <w:r>
        <w:rPr>
          <w:b/>
          <w:bCs/>
          <w:sz w:val="26"/>
          <w:szCs w:val="26"/>
          <w:lang w:val="en-GB"/>
        </w:rPr>
        <w:t xml:space="preserve">: </w:t>
      </w:r>
      <w:hyperlink r:id="rId5" w:history="1">
        <w:r w:rsidRPr="00F302C3">
          <w:rPr>
            <w:rStyle w:val="Hyperlink"/>
            <w:lang w:val="en-GB"/>
          </w:rPr>
          <w:t>https://drive.google.com/open?id=1hHjVKE9fkUYs9DYlv6wqt8fWIukRSPwr</w:t>
        </w:r>
      </w:hyperlink>
    </w:p>
    <w:p w14:paraId="68A1A91F" w14:textId="1CE1F5A3" w:rsidR="00F302C3" w:rsidRDefault="00F302C3" w:rsidP="00A046A7">
      <w:pPr>
        <w:rPr>
          <w:lang w:val="en-GB"/>
        </w:rPr>
      </w:pPr>
    </w:p>
    <w:p w14:paraId="1DFA4F8F" w14:textId="437CE09A" w:rsidR="00F302C3" w:rsidRDefault="00F302C3" w:rsidP="00A046A7">
      <w:pPr>
        <w:rPr>
          <w:i/>
          <w:iCs/>
          <w:sz w:val="28"/>
          <w:szCs w:val="28"/>
          <w:lang w:val="en-GB"/>
        </w:rPr>
      </w:pPr>
      <w:r w:rsidRPr="00F302C3">
        <w:rPr>
          <w:b/>
          <w:bCs/>
          <w:i/>
          <w:iCs/>
          <w:sz w:val="28"/>
          <w:szCs w:val="28"/>
          <w:lang w:val="en-GB"/>
        </w:rPr>
        <w:t>GitHub Link</w:t>
      </w:r>
      <w:r w:rsidRPr="00F302C3">
        <w:rPr>
          <w:i/>
          <w:iCs/>
          <w:sz w:val="28"/>
          <w:szCs w:val="28"/>
          <w:lang w:val="en-GB"/>
        </w:rPr>
        <w:t xml:space="preserve">: </w:t>
      </w:r>
    </w:p>
    <w:p w14:paraId="28C144DF" w14:textId="197BD915" w:rsidR="00F302C3" w:rsidRDefault="00F302C3" w:rsidP="00A046A7">
      <w:pPr>
        <w:rPr>
          <w:i/>
          <w:iCs/>
          <w:sz w:val="28"/>
          <w:szCs w:val="28"/>
          <w:lang w:val="en-GB"/>
        </w:rPr>
      </w:pPr>
    </w:p>
    <w:p w14:paraId="3F43CBB4" w14:textId="4BF88B43" w:rsidR="00F302C3" w:rsidRDefault="00F302C3" w:rsidP="00A046A7">
      <w:pPr>
        <w:rPr>
          <w:b/>
          <w:bCs/>
          <w:i/>
          <w:iCs/>
          <w:sz w:val="28"/>
          <w:szCs w:val="28"/>
          <w:lang w:val="en-GB"/>
        </w:rPr>
      </w:pPr>
      <w:r>
        <w:rPr>
          <w:b/>
          <w:bCs/>
          <w:i/>
          <w:iCs/>
          <w:sz w:val="28"/>
          <w:szCs w:val="28"/>
          <w:lang w:val="en-GB"/>
        </w:rPr>
        <w:t>Team Members</w:t>
      </w:r>
    </w:p>
    <w:p w14:paraId="3319D945" w14:textId="63EA0515" w:rsidR="00F302C3" w:rsidRDefault="00F302C3" w:rsidP="00F302C3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proofErr w:type="spellStart"/>
      <w:r w:rsidRPr="00F302C3">
        <w:rPr>
          <w:sz w:val="28"/>
          <w:szCs w:val="28"/>
          <w:lang w:val="en-GB"/>
        </w:rPr>
        <w:t>Avinash</w:t>
      </w:r>
      <w:proofErr w:type="spellEnd"/>
      <w:r w:rsidRPr="00F302C3">
        <w:rPr>
          <w:sz w:val="28"/>
          <w:szCs w:val="28"/>
          <w:lang w:val="en-GB"/>
        </w:rPr>
        <w:t xml:space="preserve"> </w:t>
      </w:r>
      <w:proofErr w:type="spellStart"/>
      <w:r w:rsidRPr="00F302C3">
        <w:rPr>
          <w:sz w:val="28"/>
          <w:szCs w:val="28"/>
          <w:lang w:val="en-GB"/>
        </w:rPr>
        <w:t>Ganguri</w:t>
      </w:r>
      <w:proofErr w:type="spellEnd"/>
      <w:r w:rsidRPr="00F302C3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en-GB"/>
        </w:rPr>
        <w:t>– 16293133</w:t>
      </w:r>
    </w:p>
    <w:p w14:paraId="2F651867" w14:textId="09BF662D" w:rsidR="00F302C3" w:rsidRDefault="00F302C3" w:rsidP="00F302C3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Sri Sai Nikhil </w:t>
      </w:r>
      <w:proofErr w:type="spellStart"/>
      <w:r>
        <w:rPr>
          <w:sz w:val="28"/>
          <w:szCs w:val="28"/>
          <w:lang w:val="en-GB"/>
        </w:rPr>
        <w:t>Kantipudi</w:t>
      </w:r>
      <w:proofErr w:type="spellEnd"/>
      <w:r>
        <w:rPr>
          <w:sz w:val="28"/>
          <w:szCs w:val="28"/>
          <w:lang w:val="en-GB"/>
        </w:rPr>
        <w:t xml:space="preserve"> – 16292907</w:t>
      </w:r>
    </w:p>
    <w:p w14:paraId="573476F3" w14:textId="4F1012DC" w:rsidR="00F302C3" w:rsidRDefault="00F302C3" w:rsidP="00F302C3">
      <w:pPr>
        <w:pStyle w:val="ListParagraph"/>
        <w:numPr>
          <w:ilvl w:val="0"/>
          <w:numId w:val="2"/>
        </w:numPr>
        <w:rPr>
          <w:sz w:val="28"/>
          <w:szCs w:val="28"/>
          <w:lang w:val="en-GB"/>
        </w:rPr>
      </w:pPr>
      <w:proofErr w:type="spellStart"/>
      <w:r>
        <w:rPr>
          <w:sz w:val="28"/>
          <w:szCs w:val="28"/>
          <w:lang w:val="en-GB"/>
        </w:rPr>
        <w:t>Roshna</w:t>
      </w:r>
      <w:proofErr w:type="spellEnd"/>
      <w:r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Toke</w:t>
      </w:r>
      <w:proofErr w:type="spellEnd"/>
      <w:r>
        <w:rPr>
          <w:sz w:val="28"/>
          <w:szCs w:val="28"/>
          <w:lang w:val="en-GB"/>
        </w:rPr>
        <w:t xml:space="preserve"> – </w:t>
      </w:r>
      <w:r w:rsidR="0078033F">
        <w:rPr>
          <w:sz w:val="28"/>
          <w:szCs w:val="28"/>
          <w:lang w:val="en-GB"/>
        </w:rPr>
        <w:t>16293711</w:t>
      </w:r>
    </w:p>
    <w:p w14:paraId="3CDDBCA0" w14:textId="293C0F43" w:rsidR="00F302C3" w:rsidRDefault="00F302C3" w:rsidP="00F302C3">
      <w:pPr>
        <w:rPr>
          <w:sz w:val="28"/>
          <w:szCs w:val="28"/>
          <w:lang w:val="en-GB"/>
        </w:rPr>
      </w:pPr>
    </w:p>
    <w:p w14:paraId="0022455A" w14:textId="77777777" w:rsidR="00F302C3" w:rsidRPr="00F302C3" w:rsidRDefault="00F302C3" w:rsidP="00F302C3">
      <w:pPr>
        <w:rPr>
          <w:sz w:val="28"/>
          <w:szCs w:val="28"/>
          <w:lang w:val="en-GB"/>
        </w:rPr>
      </w:pPr>
    </w:p>
    <w:p w14:paraId="4F24612E" w14:textId="48F3CC7C" w:rsidR="00F302C3" w:rsidRPr="00C04D31" w:rsidRDefault="00EC32D0" w:rsidP="00A046A7">
      <w:pPr>
        <w:rPr>
          <w:b/>
          <w:bCs/>
          <w:i/>
          <w:iCs/>
          <w:sz w:val="30"/>
          <w:szCs w:val="30"/>
        </w:rPr>
      </w:pPr>
      <w:r w:rsidRPr="00C04D31">
        <w:rPr>
          <w:b/>
          <w:bCs/>
          <w:i/>
          <w:iCs/>
          <w:sz w:val="30"/>
          <w:szCs w:val="30"/>
        </w:rPr>
        <w:t>Queries</w:t>
      </w:r>
    </w:p>
    <w:p w14:paraId="621A30C3" w14:textId="21CD8B99" w:rsidR="00EC32D0" w:rsidRDefault="00EC32D0" w:rsidP="00A046A7">
      <w:pPr>
        <w:rPr>
          <w:b/>
          <w:bCs/>
          <w:sz w:val="26"/>
          <w:szCs w:val="26"/>
        </w:rPr>
      </w:pPr>
    </w:p>
    <w:p w14:paraId="65712F7E" w14:textId="3830F355" w:rsidR="00EC32D0" w:rsidRPr="00C04D31" w:rsidRDefault="00C04D31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1:</w:t>
      </w:r>
      <w:r w:rsidRPr="00C04D31">
        <w:rPr>
          <w:b/>
          <w:bCs/>
          <w:sz w:val="26"/>
          <w:szCs w:val="26"/>
        </w:rPr>
        <w:br/>
      </w:r>
      <w:r>
        <w:rPr>
          <w:noProof/>
        </w:rPr>
        <w:drawing>
          <wp:inline distT="0" distB="0" distL="0" distR="0" wp14:anchorId="4FE2A6A3" wp14:editId="173DAC8D">
            <wp:extent cx="4841966" cy="1271016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966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216" w14:textId="20556E57" w:rsidR="00C04D31" w:rsidRDefault="00C04D31" w:rsidP="00767F3F">
      <w:pPr>
        <w:pStyle w:val="ListParagraph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C1FDB0D" wp14:editId="2AE4A332">
            <wp:extent cx="4890770" cy="2743200"/>
            <wp:effectExtent l="0" t="0" r="4445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2050" w14:textId="331ED26F" w:rsidR="00C04D31" w:rsidRDefault="00C04D31" w:rsidP="00767F3F">
      <w:pPr>
        <w:pStyle w:val="ListParagraph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4C6246F" wp14:editId="02989AE8">
            <wp:extent cx="5469060" cy="3733101"/>
            <wp:effectExtent l="0" t="0" r="5080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q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65" cy="374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BAC" w14:textId="095134A1" w:rsidR="00C04D31" w:rsidRDefault="00C04D31" w:rsidP="00C04D31">
      <w:pPr>
        <w:rPr>
          <w:b/>
          <w:bCs/>
          <w:sz w:val="26"/>
          <w:szCs w:val="26"/>
        </w:rPr>
      </w:pPr>
    </w:p>
    <w:p w14:paraId="0B5CC335" w14:textId="00B97D02" w:rsidR="00C04D31" w:rsidRDefault="00C04D31" w:rsidP="00C04D31">
      <w:pPr>
        <w:rPr>
          <w:b/>
          <w:bCs/>
          <w:sz w:val="26"/>
          <w:szCs w:val="26"/>
        </w:rPr>
      </w:pPr>
    </w:p>
    <w:p w14:paraId="66FD6468" w14:textId="260DC167" w:rsidR="00C04D31" w:rsidRDefault="00655F75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/>
      </w:r>
      <w:r w:rsidR="00C04D31">
        <w:rPr>
          <w:b/>
          <w:bCs/>
          <w:sz w:val="26"/>
          <w:szCs w:val="26"/>
        </w:rPr>
        <w:t>Query</w:t>
      </w:r>
      <w:r w:rsidR="0078033F">
        <w:rPr>
          <w:b/>
          <w:bCs/>
          <w:sz w:val="26"/>
          <w:szCs w:val="26"/>
        </w:rPr>
        <w:t xml:space="preserve"> </w:t>
      </w:r>
      <w:bookmarkStart w:id="0" w:name="_GoBack"/>
      <w:bookmarkEnd w:id="0"/>
      <w:r w:rsidR="00C04D31">
        <w:rPr>
          <w:b/>
          <w:bCs/>
          <w:sz w:val="26"/>
          <w:szCs w:val="26"/>
        </w:rPr>
        <w:t>2:</w:t>
      </w:r>
    </w:p>
    <w:p w14:paraId="571B459A" w14:textId="4C4A17A9" w:rsidR="00C04D31" w:rsidRDefault="00C04D31" w:rsidP="00C04D31">
      <w:pPr>
        <w:rPr>
          <w:b/>
          <w:bCs/>
          <w:sz w:val="26"/>
          <w:szCs w:val="26"/>
        </w:rPr>
      </w:pPr>
    </w:p>
    <w:p w14:paraId="517A8BC1" w14:textId="10FA31D6" w:rsidR="00C04D31" w:rsidRDefault="00655F75" w:rsidP="00C04D31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C9528D8" wp14:editId="024C7398">
            <wp:extent cx="4983061" cy="122713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47" cy="124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61D" w14:textId="202043D8" w:rsidR="00655F75" w:rsidRDefault="00655F75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6C2213D" wp14:editId="0395777E">
            <wp:extent cx="5327009" cy="4040787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685" cy="40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75FC" w14:textId="77777777" w:rsidR="00655F75" w:rsidRDefault="00655F75" w:rsidP="00C04D31">
      <w:pPr>
        <w:rPr>
          <w:b/>
          <w:bCs/>
          <w:sz w:val="26"/>
          <w:szCs w:val="26"/>
        </w:rPr>
      </w:pPr>
    </w:p>
    <w:p w14:paraId="71D8BEDE" w14:textId="34BC4868" w:rsidR="00655F75" w:rsidRDefault="00655F75" w:rsidP="00C04D31">
      <w:pPr>
        <w:rPr>
          <w:b/>
          <w:bCs/>
          <w:sz w:val="26"/>
          <w:szCs w:val="26"/>
        </w:rPr>
      </w:pPr>
    </w:p>
    <w:p w14:paraId="36327D79" w14:textId="15E00D00" w:rsidR="00655F75" w:rsidRDefault="00655F75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8A212F0" wp14:editId="4ECC7CE4">
            <wp:extent cx="5377343" cy="344741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q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067" cy="34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6821" w14:textId="0DB0290D" w:rsidR="00655F75" w:rsidRDefault="00655F75" w:rsidP="00C04D31">
      <w:pPr>
        <w:rPr>
          <w:b/>
          <w:bCs/>
          <w:sz w:val="26"/>
          <w:szCs w:val="26"/>
        </w:rPr>
      </w:pPr>
    </w:p>
    <w:p w14:paraId="53F112B6" w14:textId="77777777" w:rsidR="00655F75" w:rsidRDefault="00655F75" w:rsidP="00C04D31">
      <w:pPr>
        <w:rPr>
          <w:b/>
          <w:bCs/>
          <w:sz w:val="26"/>
          <w:szCs w:val="26"/>
        </w:rPr>
      </w:pPr>
    </w:p>
    <w:p w14:paraId="4F37597F" w14:textId="782ACE6E" w:rsidR="00655F75" w:rsidRDefault="00655F75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3:</w:t>
      </w:r>
    </w:p>
    <w:p w14:paraId="1D3E541D" w14:textId="77777777" w:rsidR="00655F75" w:rsidRDefault="00655F75" w:rsidP="00C04D31">
      <w:pPr>
        <w:rPr>
          <w:b/>
          <w:bCs/>
          <w:sz w:val="26"/>
          <w:szCs w:val="26"/>
        </w:rPr>
      </w:pPr>
    </w:p>
    <w:p w14:paraId="26A78E62" w14:textId="6267BE7C" w:rsidR="00655F75" w:rsidRDefault="00655F75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   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4D3BBEBE" wp14:editId="09EA3E19">
            <wp:extent cx="4899171" cy="1385481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75" cy="14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8A3E" w14:textId="4F1DD52F" w:rsidR="00655F75" w:rsidRDefault="00655F75" w:rsidP="00C04D31">
      <w:pPr>
        <w:rPr>
          <w:b/>
          <w:bCs/>
          <w:sz w:val="26"/>
          <w:szCs w:val="26"/>
        </w:rPr>
      </w:pPr>
    </w:p>
    <w:p w14:paraId="46885B7E" w14:textId="77777777" w:rsidR="00655F75" w:rsidRDefault="00655F75" w:rsidP="00C04D31">
      <w:pPr>
        <w:rPr>
          <w:b/>
          <w:bCs/>
          <w:sz w:val="26"/>
          <w:szCs w:val="26"/>
        </w:rPr>
      </w:pPr>
    </w:p>
    <w:p w14:paraId="38A1CD03" w14:textId="7B2DA3A4" w:rsidR="00655F75" w:rsidRDefault="00655F75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00BA4332" wp14:editId="418278B9">
            <wp:extent cx="5404990" cy="4118995"/>
            <wp:effectExtent l="0" t="0" r="5715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378" cy="41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B2E1" w14:textId="19FEF546" w:rsidR="00655F75" w:rsidRDefault="00655F75" w:rsidP="00C04D31">
      <w:pPr>
        <w:rPr>
          <w:b/>
          <w:bCs/>
          <w:sz w:val="26"/>
          <w:szCs w:val="26"/>
        </w:rPr>
      </w:pPr>
    </w:p>
    <w:p w14:paraId="65143101" w14:textId="52A8E481" w:rsidR="00655F75" w:rsidRDefault="00655F75" w:rsidP="00C04D31">
      <w:pPr>
        <w:rPr>
          <w:b/>
          <w:bCs/>
          <w:sz w:val="26"/>
          <w:szCs w:val="26"/>
        </w:rPr>
      </w:pPr>
    </w:p>
    <w:p w14:paraId="34530D58" w14:textId="7133B2B2" w:rsidR="00655F75" w:rsidRDefault="00655F75" w:rsidP="00C04D31">
      <w:pPr>
        <w:rPr>
          <w:b/>
          <w:bCs/>
          <w:sz w:val="26"/>
          <w:szCs w:val="26"/>
        </w:rPr>
      </w:pPr>
    </w:p>
    <w:p w14:paraId="675B4CAD" w14:textId="349965FC" w:rsidR="00655F75" w:rsidRDefault="00655F75" w:rsidP="00C04D31">
      <w:pPr>
        <w:rPr>
          <w:b/>
          <w:bCs/>
          <w:sz w:val="26"/>
          <w:szCs w:val="26"/>
        </w:rPr>
      </w:pPr>
    </w:p>
    <w:p w14:paraId="7BEA45EA" w14:textId="65892C40" w:rsidR="00655F75" w:rsidRDefault="00655F75" w:rsidP="00C04D31">
      <w:pPr>
        <w:rPr>
          <w:b/>
          <w:bCs/>
          <w:sz w:val="26"/>
          <w:szCs w:val="26"/>
        </w:rPr>
      </w:pPr>
    </w:p>
    <w:p w14:paraId="0607E9B1" w14:textId="789CCE37" w:rsidR="00655F75" w:rsidRDefault="00655F75" w:rsidP="00C04D31">
      <w:pPr>
        <w:rPr>
          <w:b/>
          <w:bCs/>
          <w:sz w:val="26"/>
          <w:szCs w:val="26"/>
        </w:rPr>
      </w:pPr>
    </w:p>
    <w:p w14:paraId="32A0068C" w14:textId="2DA496F1" w:rsidR="00655F75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6590085C" wp14:editId="6E36076C">
            <wp:extent cx="5488701" cy="3290896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q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919" cy="331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70D3" w14:textId="67CE869E" w:rsidR="00767F3F" w:rsidRDefault="00767F3F" w:rsidP="00C04D31">
      <w:pPr>
        <w:rPr>
          <w:b/>
          <w:bCs/>
          <w:sz w:val="26"/>
          <w:szCs w:val="26"/>
        </w:rPr>
      </w:pPr>
    </w:p>
    <w:p w14:paraId="790F5514" w14:textId="5C3FDFDE" w:rsidR="00767F3F" w:rsidRDefault="00767F3F" w:rsidP="00C04D31">
      <w:pPr>
        <w:rPr>
          <w:b/>
          <w:bCs/>
          <w:sz w:val="26"/>
          <w:szCs w:val="26"/>
        </w:rPr>
      </w:pPr>
    </w:p>
    <w:p w14:paraId="1499D508" w14:textId="0ECB75D1" w:rsidR="00767F3F" w:rsidRDefault="00767F3F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4:</w:t>
      </w:r>
    </w:p>
    <w:p w14:paraId="2CD903CC" w14:textId="29387E96" w:rsidR="00767F3F" w:rsidRDefault="00767F3F" w:rsidP="00C04D31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775D1409" wp14:editId="438471FA">
            <wp:extent cx="5451105" cy="10234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73" cy="10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F584" w14:textId="29C79DBE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241353A" wp14:editId="163A2A3F">
            <wp:extent cx="5623250" cy="3296873"/>
            <wp:effectExtent l="0" t="0" r="3175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07" cy="34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3DE4" w14:textId="501DB93A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4567530B" wp14:editId="1CFA79C2">
            <wp:extent cx="5943600" cy="33274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q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D74A" w14:textId="62D5360C" w:rsidR="00767F3F" w:rsidRDefault="00767F3F" w:rsidP="00767F3F">
      <w:pPr>
        <w:rPr>
          <w:b/>
          <w:bCs/>
          <w:sz w:val="26"/>
          <w:szCs w:val="26"/>
        </w:rPr>
      </w:pPr>
    </w:p>
    <w:p w14:paraId="28874686" w14:textId="2A238341" w:rsidR="00767F3F" w:rsidRDefault="00767F3F" w:rsidP="00767F3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5:</w:t>
      </w:r>
    </w:p>
    <w:p w14:paraId="17CCEC3F" w14:textId="2B8FDCFE" w:rsidR="00767F3F" w:rsidRDefault="00767F3F" w:rsidP="00767F3F">
      <w:pPr>
        <w:rPr>
          <w:b/>
          <w:bCs/>
          <w:sz w:val="26"/>
          <w:szCs w:val="26"/>
        </w:rPr>
      </w:pPr>
    </w:p>
    <w:p w14:paraId="491DC747" w14:textId="52419566" w:rsidR="00767F3F" w:rsidRDefault="00767F3F" w:rsidP="00767F3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31B228B2" wp14:editId="68063C3B">
            <wp:extent cx="4864408" cy="1107346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179" cy="112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53B" w14:textId="10A0566E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1AF8F64" wp14:editId="11787A8D">
            <wp:extent cx="5838738" cy="3167380"/>
            <wp:effectExtent l="0" t="0" r="381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83" cy="322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797F" w14:textId="12796816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33C9484B" wp14:editId="7E18A4DB">
            <wp:extent cx="5897245" cy="3070371"/>
            <wp:effectExtent l="0" t="0" r="0" b="3175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q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8" cy="30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7B62" w14:textId="77777777" w:rsidR="00767F3F" w:rsidRDefault="00767F3F" w:rsidP="00767F3F">
      <w:pPr>
        <w:rPr>
          <w:b/>
          <w:bCs/>
          <w:sz w:val="26"/>
          <w:szCs w:val="26"/>
        </w:rPr>
      </w:pPr>
    </w:p>
    <w:p w14:paraId="7C0D8BD8" w14:textId="77777777" w:rsidR="00767F3F" w:rsidRDefault="00767F3F" w:rsidP="00767F3F">
      <w:pPr>
        <w:rPr>
          <w:b/>
          <w:bCs/>
          <w:sz w:val="26"/>
          <w:szCs w:val="26"/>
        </w:rPr>
      </w:pPr>
    </w:p>
    <w:p w14:paraId="569AD7A7" w14:textId="50DE5271" w:rsidR="00767F3F" w:rsidRDefault="00767F3F" w:rsidP="00767F3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6:</w:t>
      </w:r>
    </w:p>
    <w:p w14:paraId="2BF7AC29" w14:textId="6919C6FE" w:rsidR="00767F3F" w:rsidRDefault="00767F3F" w:rsidP="00767F3F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9C15756" wp14:editId="2352F94D">
            <wp:extent cx="5943600" cy="2764155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228" w14:textId="21AC24D2" w:rsidR="00767F3F" w:rsidRDefault="00767F3F" w:rsidP="00767F3F">
      <w:pPr>
        <w:rPr>
          <w:b/>
          <w:bCs/>
          <w:sz w:val="26"/>
          <w:szCs w:val="26"/>
        </w:rPr>
      </w:pPr>
    </w:p>
    <w:p w14:paraId="640D5950" w14:textId="6F2847C6" w:rsidR="00767F3F" w:rsidRDefault="00767F3F" w:rsidP="00767F3F">
      <w:pPr>
        <w:rPr>
          <w:b/>
          <w:bCs/>
          <w:sz w:val="26"/>
          <w:szCs w:val="26"/>
        </w:rPr>
      </w:pPr>
    </w:p>
    <w:p w14:paraId="77565E7A" w14:textId="47736FB9" w:rsidR="00767F3F" w:rsidRDefault="00767F3F" w:rsidP="00767F3F">
      <w:pPr>
        <w:rPr>
          <w:b/>
          <w:bCs/>
          <w:sz w:val="26"/>
          <w:szCs w:val="26"/>
        </w:rPr>
      </w:pPr>
    </w:p>
    <w:p w14:paraId="3291DA5C" w14:textId="2072C035" w:rsidR="00767F3F" w:rsidRDefault="00767F3F" w:rsidP="00767F3F">
      <w:pPr>
        <w:rPr>
          <w:b/>
          <w:bCs/>
          <w:sz w:val="26"/>
          <w:szCs w:val="26"/>
        </w:rPr>
      </w:pPr>
    </w:p>
    <w:p w14:paraId="6D44815A" w14:textId="78233A33" w:rsidR="00767F3F" w:rsidRDefault="00767F3F" w:rsidP="00767F3F">
      <w:pPr>
        <w:rPr>
          <w:b/>
          <w:bCs/>
          <w:sz w:val="26"/>
          <w:szCs w:val="26"/>
        </w:rPr>
      </w:pPr>
    </w:p>
    <w:p w14:paraId="7A7CB4EE" w14:textId="1D35F8C9" w:rsidR="00767F3F" w:rsidRDefault="00767F3F" w:rsidP="00767F3F">
      <w:pPr>
        <w:rPr>
          <w:b/>
          <w:bCs/>
          <w:sz w:val="26"/>
          <w:szCs w:val="26"/>
        </w:rPr>
      </w:pPr>
    </w:p>
    <w:p w14:paraId="3A960745" w14:textId="28A1AA26" w:rsidR="00767F3F" w:rsidRDefault="00767F3F" w:rsidP="00767F3F">
      <w:pPr>
        <w:rPr>
          <w:b/>
          <w:bCs/>
          <w:sz w:val="26"/>
          <w:szCs w:val="26"/>
        </w:rPr>
      </w:pPr>
    </w:p>
    <w:p w14:paraId="36B0F888" w14:textId="3E3B5D23" w:rsidR="00767F3F" w:rsidRDefault="00767F3F" w:rsidP="00767F3F">
      <w:pPr>
        <w:rPr>
          <w:b/>
          <w:bCs/>
          <w:sz w:val="26"/>
          <w:szCs w:val="26"/>
        </w:rPr>
      </w:pPr>
    </w:p>
    <w:p w14:paraId="0670D87E" w14:textId="6E6C4468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790AAD7" wp14:editId="535E47F9">
            <wp:extent cx="5620624" cy="4055027"/>
            <wp:effectExtent l="0" t="0" r="5715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362" cy="407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00CE" w14:textId="77777777" w:rsidR="00767F3F" w:rsidRDefault="00767F3F" w:rsidP="00767F3F">
      <w:pPr>
        <w:jc w:val="center"/>
        <w:rPr>
          <w:b/>
          <w:bCs/>
          <w:sz w:val="26"/>
          <w:szCs w:val="26"/>
        </w:rPr>
      </w:pPr>
    </w:p>
    <w:p w14:paraId="779F2F09" w14:textId="530EE904" w:rsidR="00767F3F" w:rsidRDefault="00767F3F" w:rsidP="00767F3F">
      <w:pPr>
        <w:rPr>
          <w:b/>
          <w:bCs/>
          <w:sz w:val="26"/>
          <w:szCs w:val="26"/>
        </w:rPr>
      </w:pPr>
    </w:p>
    <w:p w14:paraId="7E0E1584" w14:textId="39B3A9EA" w:rsidR="00767F3F" w:rsidRDefault="00767F3F" w:rsidP="00767F3F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5F3A9582" wp14:editId="5819BCC9">
            <wp:extent cx="5721292" cy="376062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q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02" cy="37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4FFF" w14:textId="2C3D0F1F" w:rsidR="00767F3F" w:rsidRDefault="001A438B" w:rsidP="00767F3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7:</w:t>
      </w:r>
    </w:p>
    <w:p w14:paraId="3D79EFDA" w14:textId="765FB561" w:rsidR="001A438B" w:rsidRDefault="001A438B" w:rsidP="00767F3F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  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42AB9D71" wp14:editId="7005F19F">
            <wp:extent cx="4814162" cy="119634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827" cy="12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C5AF" w14:textId="3AC27BF7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24B35E3" wp14:editId="4D4F7F45">
            <wp:extent cx="5939406" cy="3376930"/>
            <wp:effectExtent l="0" t="0" r="4445" b="127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140" cy="339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0F31" w14:textId="77777777" w:rsidR="001A438B" w:rsidRDefault="001A438B" w:rsidP="00767F3F">
      <w:pPr>
        <w:rPr>
          <w:b/>
          <w:bCs/>
          <w:sz w:val="26"/>
          <w:szCs w:val="26"/>
        </w:rPr>
      </w:pPr>
    </w:p>
    <w:p w14:paraId="06E4543C" w14:textId="50BE44AC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1F1E05C" wp14:editId="056B58D1">
            <wp:extent cx="5943600" cy="31800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q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4CD5" w14:textId="38FEBD6E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8:</w:t>
      </w:r>
    </w:p>
    <w:p w14:paraId="1FB5E447" w14:textId="04BC79D4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7EE4DFE8" wp14:editId="411139B5">
            <wp:extent cx="4862760" cy="1065402"/>
            <wp:effectExtent l="0" t="0" r="1905" b="190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59" cy="10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5E35" w14:textId="12E125C2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ECAFA0A" wp14:editId="3E15C20A">
            <wp:extent cx="5883066" cy="3582099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53" cy="36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4B55" w14:textId="77777777" w:rsidR="001A438B" w:rsidRDefault="001A438B" w:rsidP="001A438B">
      <w:pPr>
        <w:jc w:val="center"/>
        <w:rPr>
          <w:b/>
          <w:bCs/>
          <w:sz w:val="26"/>
          <w:szCs w:val="26"/>
        </w:rPr>
      </w:pPr>
    </w:p>
    <w:p w14:paraId="0C1B5DF9" w14:textId="544F09CD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DF22040" wp14:editId="12638E26">
            <wp:extent cx="5942547" cy="3137483"/>
            <wp:effectExtent l="0" t="0" r="127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q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5" cy="315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0DC" w14:textId="00E0E092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9:</w:t>
      </w:r>
    </w:p>
    <w:p w14:paraId="4E13DF4F" w14:textId="3D0342E8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2CCA1E42" wp14:editId="46D3838D">
            <wp:extent cx="5241512" cy="1057013"/>
            <wp:effectExtent l="0" t="0" r="381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512" cy="105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C04" w14:textId="4C3A7FE1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0E71B4E" wp14:editId="4FCA3168">
            <wp:extent cx="5943438" cy="3246539"/>
            <wp:effectExtent l="0" t="0" r="635" b="508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297" cy="32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894" w14:textId="3B6A9AD4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6ECE2B4E" wp14:editId="1F3B6ED2">
            <wp:extent cx="5943600" cy="37115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q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925B" w14:textId="68B50324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10:</w:t>
      </w:r>
    </w:p>
    <w:p w14:paraId="03465BEA" w14:textId="4AFB4848" w:rsidR="001A438B" w:rsidRDefault="001A438B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69E7C671" wp14:editId="31F2D4A7">
            <wp:extent cx="5433250" cy="897622"/>
            <wp:effectExtent l="0" t="0" r="2540" b="444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156" cy="9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B521" w14:textId="77F8C1D7" w:rsidR="001A438B" w:rsidRDefault="001A438B" w:rsidP="001A438B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FB12426" wp14:editId="025B2A79">
            <wp:extent cx="5943600" cy="3422708"/>
            <wp:effectExtent l="0" t="0" r="0" b="635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17" cy="34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E9F5" w14:textId="69C6B7B0" w:rsidR="001A438B" w:rsidRDefault="001A438B" w:rsidP="00E17F67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D7EF93C" wp14:editId="47D6C5B9">
            <wp:extent cx="5943600" cy="3538855"/>
            <wp:effectExtent l="0" t="0" r="0" b="4445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q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972" cy="35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D573" w14:textId="6A0AEC22" w:rsidR="00E17F67" w:rsidRDefault="00E17F67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11:</w:t>
      </w:r>
    </w:p>
    <w:p w14:paraId="4011C771" w14:textId="15597D13" w:rsidR="00E17F67" w:rsidRDefault="00E17F67" w:rsidP="001A43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251FEC50" wp14:editId="58B43477">
            <wp:extent cx="5943600" cy="8808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662" cy="8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20D" w14:textId="1A3532C6" w:rsidR="00E17F67" w:rsidRDefault="00E17F67" w:rsidP="00E17F67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20E56786" wp14:editId="6FF05544">
            <wp:extent cx="5942965" cy="3263265"/>
            <wp:effectExtent l="0" t="0" r="635" b="63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988" cy="32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A056" w14:textId="77777777" w:rsidR="00E17F67" w:rsidRDefault="00E17F67" w:rsidP="001A438B">
      <w:pPr>
        <w:rPr>
          <w:b/>
          <w:bCs/>
          <w:sz w:val="26"/>
          <w:szCs w:val="26"/>
        </w:rPr>
      </w:pPr>
    </w:p>
    <w:p w14:paraId="20F6459E" w14:textId="7BB55F16" w:rsidR="00E17F67" w:rsidRDefault="00E17F67" w:rsidP="00E17F67">
      <w:pPr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CF59899" wp14:editId="26BC42F6">
            <wp:extent cx="5943600" cy="3347207"/>
            <wp:effectExtent l="0" t="0" r="0" b="571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q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97" cy="33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E08" w14:textId="10F762CA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Query 12:</w:t>
      </w:r>
    </w:p>
    <w:p w14:paraId="7D95AAFB" w14:textId="516C1C13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5AF3CECF" wp14:editId="3D75207C">
            <wp:extent cx="6054230" cy="93117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971" cy="9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F155" w14:textId="5B4C8E95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47AC557E" wp14:editId="46AFA4A8">
            <wp:extent cx="5942806" cy="3556932"/>
            <wp:effectExtent l="0" t="0" r="127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1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14" cy="35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757A" w14:textId="77777777" w:rsidR="00E17F67" w:rsidRDefault="00E17F67" w:rsidP="00E17F67">
      <w:pPr>
        <w:rPr>
          <w:b/>
          <w:bCs/>
          <w:sz w:val="26"/>
          <w:szCs w:val="26"/>
        </w:rPr>
      </w:pPr>
    </w:p>
    <w:p w14:paraId="2D29E2A2" w14:textId="2306C3E5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2B3D9A1" wp14:editId="2EEB69F1">
            <wp:extent cx="5943600" cy="3020037"/>
            <wp:effectExtent l="0" t="0" r="0" b="317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q1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168" cy="304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3F3C" w14:textId="77777777" w:rsidR="008533B3" w:rsidRDefault="008533B3" w:rsidP="00E17F67">
      <w:pPr>
        <w:rPr>
          <w:b/>
          <w:bCs/>
          <w:sz w:val="26"/>
          <w:szCs w:val="26"/>
        </w:rPr>
      </w:pPr>
    </w:p>
    <w:p w14:paraId="59C8E8BD" w14:textId="77777777" w:rsidR="008533B3" w:rsidRDefault="008533B3" w:rsidP="00E17F67">
      <w:pPr>
        <w:rPr>
          <w:b/>
          <w:bCs/>
          <w:sz w:val="26"/>
          <w:szCs w:val="26"/>
        </w:rPr>
      </w:pPr>
    </w:p>
    <w:p w14:paraId="00E7F590" w14:textId="77777777" w:rsidR="008533B3" w:rsidRDefault="008533B3" w:rsidP="00E17F67">
      <w:pPr>
        <w:rPr>
          <w:b/>
          <w:bCs/>
          <w:sz w:val="26"/>
          <w:szCs w:val="26"/>
        </w:rPr>
      </w:pPr>
    </w:p>
    <w:p w14:paraId="4D4BE903" w14:textId="77777777" w:rsidR="008533B3" w:rsidRDefault="008533B3" w:rsidP="00E17F67">
      <w:pPr>
        <w:rPr>
          <w:b/>
          <w:bCs/>
          <w:sz w:val="26"/>
          <w:szCs w:val="26"/>
        </w:rPr>
      </w:pPr>
    </w:p>
    <w:p w14:paraId="5595F2E5" w14:textId="7437075B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Query 13:</w:t>
      </w:r>
    </w:p>
    <w:p w14:paraId="7E222424" w14:textId="7ED18378" w:rsidR="008533B3" w:rsidRDefault="008533B3" w:rsidP="00E17F67">
      <w:pPr>
        <w:rPr>
          <w:b/>
          <w:bCs/>
          <w:sz w:val="26"/>
          <w:szCs w:val="26"/>
        </w:rPr>
      </w:pPr>
    </w:p>
    <w:p w14:paraId="46AD7F51" w14:textId="08FA0F7C" w:rsidR="008533B3" w:rsidRDefault="008533B3" w:rsidP="00E17F67">
      <w:pPr>
        <w:rPr>
          <w:b/>
          <w:bCs/>
          <w:sz w:val="26"/>
          <w:szCs w:val="26"/>
        </w:rPr>
      </w:pPr>
    </w:p>
    <w:p w14:paraId="7C30BF57" w14:textId="75296EC1" w:rsidR="008533B3" w:rsidRDefault="008533B3" w:rsidP="00E17F67">
      <w:pPr>
        <w:rPr>
          <w:b/>
          <w:bCs/>
          <w:sz w:val="26"/>
          <w:szCs w:val="26"/>
        </w:rPr>
      </w:pPr>
    </w:p>
    <w:p w14:paraId="518ACF95" w14:textId="554A6F81" w:rsidR="008533B3" w:rsidRDefault="008533B3" w:rsidP="00E17F67">
      <w:pPr>
        <w:rPr>
          <w:b/>
          <w:bCs/>
          <w:sz w:val="26"/>
          <w:szCs w:val="26"/>
        </w:rPr>
      </w:pPr>
    </w:p>
    <w:p w14:paraId="23A482AE" w14:textId="79360661" w:rsidR="008533B3" w:rsidRDefault="008533B3" w:rsidP="00E17F67">
      <w:pPr>
        <w:rPr>
          <w:b/>
          <w:bCs/>
          <w:sz w:val="26"/>
          <w:szCs w:val="26"/>
        </w:rPr>
      </w:pPr>
    </w:p>
    <w:p w14:paraId="30824E31" w14:textId="77777777" w:rsidR="008533B3" w:rsidRDefault="008533B3" w:rsidP="00E17F67">
      <w:pPr>
        <w:rPr>
          <w:b/>
          <w:bCs/>
          <w:sz w:val="26"/>
          <w:szCs w:val="26"/>
        </w:rPr>
      </w:pPr>
    </w:p>
    <w:p w14:paraId="0CB6C84F" w14:textId="1BB3D1CF" w:rsidR="00E17F67" w:rsidRDefault="00E17F67" w:rsidP="00E17F67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b/>
          <w:bCs/>
          <w:noProof/>
          <w:sz w:val="26"/>
          <w:szCs w:val="26"/>
        </w:rPr>
        <w:drawing>
          <wp:inline distT="0" distB="0" distL="0" distR="0" wp14:anchorId="620525BD" wp14:editId="3B56DDBE">
            <wp:extent cx="4731391" cy="1949987"/>
            <wp:effectExtent l="0" t="0" r="0" b="635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110" cy="19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85F" w14:textId="11FE7237" w:rsidR="008533B3" w:rsidRDefault="008533B3" w:rsidP="00E17F67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6685E747" wp14:editId="2AA5FE8D">
            <wp:extent cx="4602715" cy="6182686"/>
            <wp:effectExtent l="0" t="0" r="0" b="254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13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48" cy="619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6"/>
          <w:szCs w:val="26"/>
        </w:rPr>
        <w:br/>
      </w:r>
      <w:r>
        <w:rPr>
          <w:b/>
          <w:bCs/>
          <w:sz w:val="26"/>
          <w:szCs w:val="26"/>
        </w:rPr>
        <w:br/>
      </w:r>
    </w:p>
    <w:p w14:paraId="6970553C" w14:textId="1582D3EA" w:rsidR="008533B3" w:rsidRDefault="008533B3" w:rsidP="00E17F67">
      <w:pPr>
        <w:rPr>
          <w:b/>
          <w:bCs/>
          <w:sz w:val="26"/>
          <w:szCs w:val="26"/>
        </w:rPr>
      </w:pPr>
    </w:p>
    <w:p w14:paraId="570867D0" w14:textId="78836C0D" w:rsidR="008533B3" w:rsidRDefault="008533B3" w:rsidP="00E17F67">
      <w:pPr>
        <w:rPr>
          <w:b/>
          <w:bCs/>
          <w:sz w:val="26"/>
          <w:szCs w:val="26"/>
        </w:rPr>
      </w:pPr>
    </w:p>
    <w:p w14:paraId="64D53897" w14:textId="62E8DB16" w:rsidR="008533B3" w:rsidRDefault="008533B3" w:rsidP="00E17F67">
      <w:pPr>
        <w:rPr>
          <w:b/>
          <w:bCs/>
          <w:sz w:val="26"/>
          <w:szCs w:val="26"/>
        </w:rPr>
      </w:pPr>
    </w:p>
    <w:p w14:paraId="1A29B9DB" w14:textId="4DCBB863" w:rsidR="008533B3" w:rsidRDefault="008533B3" w:rsidP="00E17F67">
      <w:pPr>
        <w:rPr>
          <w:b/>
          <w:bCs/>
          <w:sz w:val="26"/>
          <w:szCs w:val="26"/>
        </w:rPr>
      </w:pPr>
    </w:p>
    <w:p w14:paraId="1B6D7FCA" w14:textId="52CC2958" w:rsidR="008533B3" w:rsidRDefault="008533B3" w:rsidP="00E17F67">
      <w:pPr>
        <w:rPr>
          <w:b/>
          <w:bCs/>
          <w:sz w:val="26"/>
          <w:szCs w:val="26"/>
        </w:rPr>
      </w:pPr>
    </w:p>
    <w:p w14:paraId="7D5B0150" w14:textId="274E4CEE" w:rsidR="008533B3" w:rsidRDefault="008533B3" w:rsidP="00E17F67">
      <w:pPr>
        <w:rPr>
          <w:b/>
          <w:bCs/>
          <w:sz w:val="26"/>
          <w:szCs w:val="26"/>
        </w:rPr>
      </w:pPr>
    </w:p>
    <w:p w14:paraId="01EA0B79" w14:textId="0AC6DF9A" w:rsidR="008533B3" w:rsidRDefault="008533B3" w:rsidP="00E17F67">
      <w:pPr>
        <w:rPr>
          <w:b/>
          <w:bCs/>
          <w:sz w:val="26"/>
          <w:szCs w:val="26"/>
        </w:rPr>
      </w:pPr>
    </w:p>
    <w:p w14:paraId="43B8CF32" w14:textId="23F18FCD" w:rsidR="008533B3" w:rsidRDefault="008533B3" w:rsidP="00E17F67">
      <w:pPr>
        <w:rPr>
          <w:b/>
          <w:bCs/>
          <w:sz w:val="26"/>
          <w:szCs w:val="26"/>
        </w:rPr>
      </w:pPr>
    </w:p>
    <w:p w14:paraId="05266EC3" w14:textId="44111E91" w:rsidR="008533B3" w:rsidRPr="00C04D31" w:rsidRDefault="008533B3" w:rsidP="00E17F67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B4D1AF1" wp14:editId="4D6637DA">
            <wp:extent cx="6694415" cy="591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13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458" cy="5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FCE7B1D" wp14:editId="76652F8E">
            <wp:extent cx="6727971" cy="5838190"/>
            <wp:effectExtent l="0" t="0" r="3175" b="381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13b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323" cy="5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3B3" w:rsidRPr="00C04D31" w:rsidSect="00136D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F450B"/>
    <w:multiLevelType w:val="hybridMultilevel"/>
    <w:tmpl w:val="81E848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2200F8"/>
    <w:multiLevelType w:val="hybridMultilevel"/>
    <w:tmpl w:val="2D28CD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7E35FC"/>
    <w:multiLevelType w:val="hybridMultilevel"/>
    <w:tmpl w:val="96B4DD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1F706B"/>
    <w:multiLevelType w:val="hybridMultilevel"/>
    <w:tmpl w:val="98F69A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1D7690"/>
    <w:multiLevelType w:val="hybridMultilevel"/>
    <w:tmpl w:val="AA46EE1A"/>
    <w:lvl w:ilvl="0" w:tplc="F2400E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6A7"/>
    <w:rsid w:val="00136D4D"/>
    <w:rsid w:val="001A438B"/>
    <w:rsid w:val="00655F75"/>
    <w:rsid w:val="00767F3F"/>
    <w:rsid w:val="0078033F"/>
    <w:rsid w:val="008533B3"/>
    <w:rsid w:val="00A046A7"/>
    <w:rsid w:val="00A903EE"/>
    <w:rsid w:val="00C04D31"/>
    <w:rsid w:val="00E17F67"/>
    <w:rsid w:val="00EC32D0"/>
    <w:rsid w:val="00F30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824512"/>
  <w15:chartTrackingRefBased/>
  <w15:docId w15:val="{D69AD64B-D284-DB41-999C-E5BC19474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46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02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02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drive.google.com/open?id=1hHjVKE9fkUYs9DYlv6wqt8fWIukRSPw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18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Ganguri, Avinash (UMKC-Student)</dc:creator>
  <cp:keywords/>
  <dc:description/>
  <cp:lastModifiedBy>Ganguri, Avinash (UMKC-Student)</cp:lastModifiedBy>
  <cp:revision>1</cp:revision>
  <dcterms:created xsi:type="dcterms:W3CDTF">2019-11-16T03:01:00Z</dcterms:created>
  <dcterms:modified xsi:type="dcterms:W3CDTF">2019-11-16T04:58:00Z</dcterms:modified>
</cp:coreProperties>
</file>